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E006012" wp14:editId="1F728807">
            <wp:simplePos x="0" y="0"/>
            <wp:positionH relativeFrom="margin">
              <wp:posOffset>5465445</wp:posOffset>
            </wp:positionH>
            <wp:positionV relativeFrom="paragraph">
              <wp:posOffset>-163830</wp:posOffset>
            </wp:positionV>
            <wp:extent cx="1247695" cy="1567542"/>
            <wp:effectExtent l="0" t="0" r="0" b="0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95" cy="156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:rsidR="009C61A7" w:rsidRPr="000D25C6" w:rsidRDefault="00670355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w  </w:t>
      </w:r>
      <w:r w:rsidR="00731975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zięciach na pływalni Kęty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: </w:t>
      </w:r>
    </w:p>
    <w:p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:rsidR="00731975" w:rsidRPr="000D25C6" w:rsidRDefault="00731975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731975" w:rsidRPr="000D25C6" w:rsidRDefault="00731975" w:rsidP="00731975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731975" w:rsidRDefault="00731975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:rsidR="000D25C6" w:rsidRPr="00C912AC" w:rsidRDefault="000D25C6" w:rsidP="00731975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Termin:</w:t>
      </w:r>
      <w:r w:rsidRPr="000D25C6">
        <w:rPr>
          <w:rFonts w:ascii="Times New Roman" w:eastAsia="AR PL UMing HK" w:hAnsi="Times New Roman" w:cs="Lohit Hindi"/>
          <w:color w:val="000080"/>
          <w:sz w:val="24"/>
          <w:szCs w:val="24"/>
          <w:lang w:eastAsia="zh-CN" w:bidi="hi-IN"/>
        </w:rPr>
        <w:t xml:space="preserve"> </w:t>
      </w:r>
      <w:r w:rsidR="00031855">
        <w:rPr>
          <w:rFonts w:ascii="Times New Roman" w:eastAsia="AR PL UMing HK" w:hAnsi="Times New Roman" w:cs="Lohit Hindi"/>
          <w:b/>
          <w:bCs/>
          <w:sz w:val="24"/>
          <w:szCs w:val="24"/>
          <w:lang w:eastAsia="zh-CN" w:bidi="hi-IN"/>
        </w:rPr>
        <w:t>Ś</w:t>
      </w:r>
      <w:r w:rsidR="00731975">
        <w:rPr>
          <w:rFonts w:ascii="Times New Roman" w:eastAsia="AR PL UMing HK" w:hAnsi="Times New Roman" w:cs="Lohit Hindi"/>
          <w:b/>
          <w:bCs/>
          <w:sz w:val="24"/>
          <w:szCs w:val="24"/>
          <w:lang w:eastAsia="zh-CN" w:bidi="hi-IN"/>
        </w:rPr>
        <w:t>roda</w:t>
      </w:r>
      <w:r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731975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18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E16B91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.202</w:t>
      </w:r>
      <w:r w:rsidR="00F3558B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3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r. 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/</w:t>
      </w:r>
      <w:r w:rsid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*</w:t>
      </w:r>
      <w:r w:rsidR="00C912AC" w:rsidRPr="00C912AC">
        <w:rPr>
          <w:rFonts w:ascii="Times New Roman" w:eastAsia="AR PL UMing HK" w:hAnsi="Times New Roman" w:cs="Lohit Hindi"/>
          <w:b/>
          <w:bCs/>
          <w:sz w:val="24"/>
          <w:szCs w:val="24"/>
          <w:lang w:eastAsia="zh-CN" w:bidi="hi-IN"/>
        </w:rPr>
        <w:t xml:space="preserve"> </w:t>
      </w:r>
      <w:r w:rsidR="00731975">
        <w:rPr>
          <w:rFonts w:ascii="Times New Roman" w:eastAsia="AR PL UMing HK" w:hAnsi="Times New Roman" w:cs="Lohit Hindi"/>
          <w:b/>
          <w:bCs/>
          <w:sz w:val="24"/>
          <w:szCs w:val="24"/>
          <w:lang w:eastAsia="zh-CN" w:bidi="hi-IN"/>
        </w:rPr>
        <w:t>Wtorek</w:t>
      </w:r>
      <w:r w:rsidR="00C912AC"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</w:t>
      </w:r>
      <w:r w:rsidR="00731975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4</w:t>
      </w:r>
      <w:r w:rsidR="00C912AC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.01.2023 r.</w:t>
      </w:r>
      <w:r w:rsid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/*</w:t>
      </w:r>
    </w:p>
    <w:p w:rsidR="000D25C6" w:rsidRPr="00C912AC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Koszt: </w:t>
      </w:r>
      <w:r w:rsidR="00731975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11</w:t>
      </w:r>
      <w:r w:rsidR="00F31EA7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,00 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zł</w:t>
      </w:r>
      <w:r w:rsidR="00731975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/szt</w:t>
      </w:r>
      <w:r w:rsidR="00031855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:rsidR="00731975" w:rsidRPr="00731975" w:rsidRDefault="00731975" w:rsidP="00731975">
      <w:pPr>
        <w:rPr>
          <w:rFonts w:ascii="Times New Roman" w:hAnsi="Times New Roman" w:cs="Times New Roman"/>
          <w:sz w:val="28"/>
          <w:szCs w:val="28"/>
        </w:rPr>
      </w:pPr>
      <w:r w:rsidRPr="00731975">
        <w:rPr>
          <w:rFonts w:ascii="Times New Roman" w:hAnsi="Times New Roman" w:cs="Times New Roman"/>
          <w:sz w:val="28"/>
          <w:szCs w:val="28"/>
        </w:rPr>
        <w:t xml:space="preserve">13,00 Wyjazd z Parkingu Czernichów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975">
        <w:rPr>
          <w:rFonts w:ascii="Times New Roman" w:hAnsi="Times New Roman" w:cs="Times New Roman"/>
          <w:sz w:val="28"/>
          <w:szCs w:val="28"/>
        </w:rPr>
        <w:t>13.15 CK Międzybrodzie Żywieckie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975">
        <w:rPr>
          <w:rFonts w:ascii="Times New Roman" w:hAnsi="Times New Roman" w:cs="Times New Roman"/>
          <w:sz w:val="28"/>
          <w:szCs w:val="28"/>
        </w:rPr>
        <w:t>13.30 CK Międzybrodzie Bialskie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1975">
        <w:rPr>
          <w:rFonts w:ascii="Times New Roman" w:hAnsi="Times New Roman" w:cs="Times New Roman"/>
          <w:sz w:val="28"/>
          <w:szCs w:val="28"/>
        </w:rPr>
        <w:t xml:space="preserve">Przyjazd ok 17.00 </w:t>
      </w:r>
    </w:p>
    <w:p w:rsidR="00670355" w:rsidRDefault="00670355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:rsidR="000D25C6" w:rsidRPr="000D25C6" w:rsidRDefault="000D25C6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Wymagany jest </w:t>
      </w:r>
      <w:r w:rsidR="0073197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stój kąpielowy, okularki, ręcznik, klapki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 xml:space="preserve">Oświadczam jednocześnie, że moje dziecko nie ma żadnych przeciwwskazań zdrowotnych oraz objawów świadczących o chorobie </w:t>
      </w:r>
      <w:r w:rsidR="00670355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COVID-19. W razie zaistniałej potrzeby wyrażam zgodę na hospitalizację oraz zabiegi medyczne ratujące życie i zdrowie mojego dziecka. </w:t>
      </w:r>
    </w:p>
    <w:p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W </w:t>
      </w:r>
      <w:r w:rsidR="00731975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trakcie prowadzonych zajęć </w:t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 organizator nie ponosi odpowiedzialności za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731975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Wyrażam zgodę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:rsidR="000E522D" w:rsidRPr="00F31EA7" w:rsidRDefault="009C61A7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299B2" wp14:editId="428EFCC8">
                <wp:simplePos x="0" y="0"/>
                <wp:positionH relativeFrom="page">
                  <wp:posOffset>3954780</wp:posOffset>
                </wp:positionH>
                <wp:positionV relativeFrom="paragraph">
                  <wp:posOffset>214630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C299B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1.4pt;margin-top:16.9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DFwIAADIEAAAOAAAAZHJzL2Uyb0RvYy54bWysU8tu2zAQvBfoPxC817JVp3UEy4GbwEUB&#10;IwngFDnTFGkJILksSVtyv75LSn407anohdqXlrszw/ldpxU5COcbMCWdjMaUCMOhasyupN9fVh9m&#10;lPjATMUUGFHSo/D0bvH+3by1hcihBlUJR7CJ8UVrS1qHYIss87wWmvkRWGEwKcFpFtB1u6xyrMXu&#10;WmX5ePwpa8FV1gEX3mP0oU/SReovpeDhSUovAlElxdlCOl06t/HMFnNW7ByzdcOHMdg/TKFZY/DS&#10;c6sHFhjZu+aPVrrhDjzIMOKgM5Cy4SLtgNtMxm+22dTMirQLguPtGSb//9ryx8PGPjsSui/QIYER&#10;kNb6wmMw7tNJp+MXJyWYRwiPZ9hEFwjH4Md8mt9ObyjhmJvM8tlsnIDNLr9b58NXAZpEo6QOeUlw&#10;scPaB7wSS08l8TYDq0apxI0yvwWwsI+IRO7w92XiaIVu2w1rbKE64nYOeuK95asGJ1gzH56ZQ6Zx&#10;IVRveMJDKmhLCoNFSQ3u59/isR4JwCwlLSqnpP7HnjlBifpmkJrbyXQapZac6c3nHB13ndleZ8xe&#10;3wOKc4LvxPJkxvqgTqZ0oF9R5Mt4K6aY4Xh3ScPJvA+9nvGRcLFcpiIUl2VhbTaWx9YRwojvS/fK&#10;nB1ICMjfI5w0xoo3XPS18U9vl/uAjCSiIsA9qshadFCYib/hEUXlX/up6vLUF78AAAD//wMAUEsD&#10;BBQABgAIAAAAIQC/uHda3gAAAAsBAAAPAAAAZHJzL2Rvd25yZXYueG1sTI9LT8NADITvSPyHlZG4&#10;0c1DraqQTVXxkDhwoYS7mzVJRNYbZbdN+u9xT3CyPB7NfC53ixvUmabQezaQrhJQxI23PbcG6s/X&#10;hy2oEJEtDp7JwIUC7KrbmxIL62f+oPMhtkpCOBRooItxLLQOTUcOw8qPxHL79pPDKOvUajvhLOFu&#10;0FmSbLTDnqWhw5GeOmp+DidnIEa7Ty/1iwtvX8v789wlzRprY+7vlv0jqEhL/DPDFV/QoRKmoz+x&#10;DWowsMkyQY8G8lzm1ZDm+RrUUZQs3YKuSv3/h+oXAAD//wMAUEsBAi0AFAAGAAgAAAAhALaDOJL+&#10;AAAA4QEAABMAAAAAAAAAAAAAAAAAAAAAAFtDb250ZW50X1R5cGVzXS54bWxQSwECLQAUAAYACAAA&#10;ACEAOP0h/9YAAACUAQAACwAAAAAAAAAAAAAAAAAvAQAAX3JlbHMvLnJlbHNQSwECLQAUAAYACAAA&#10;ACEAYD2pwxcCAAAyBAAADgAAAAAAAAAAAAAAAAAuAgAAZHJzL2Uyb0RvYy54bWxQSwECLQAUAAYA&#10;CAAAACEAv7h3Wt4AAAALAQAADwAAAAAAAAAAAAAAAABxBAAAZHJzL2Rvd25yZXYueG1sUEsFBgAA&#10;AAAEAAQA8wAAAHwFAAAAAA==&#10;" filled="f" stroked="f">
                <v:textbox style="mso-fit-shape-to-text:t">
                  <w:txbxContent>
                    <w:p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8AED9" wp14:editId="4DE88F20">
                <wp:simplePos x="0" y="0"/>
                <wp:positionH relativeFrom="column">
                  <wp:posOffset>-135255</wp:posOffset>
                </wp:positionH>
                <wp:positionV relativeFrom="paragraph">
                  <wp:posOffset>122555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8AED9" id="Pole tekstowe 2" o:spid="_x0000_s1027" type="#_x0000_t202" style="position:absolute;margin-left:-10.65pt;margin-top:9.65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ZaGQIAADkEAAAOAAAAZHJzL2Uyb0RvYy54bWysU1tv2jAUfp+0/2D5fSREdNCIULFWTJNQ&#10;W4lOfTaOTSLZPp5tSNiv37EDhXV7mvbinFvO5fvOmd/1WpGDcL4FU9HxKKdEGA51a3YV/f6y+jSj&#10;xAdmaqbAiIoehad3i48f5p0tRQENqFo4gkmMLztb0SYEW2aZ543QzI/ACoNOCU6zgKrbZbVjHWbX&#10;Kivy/HPWgautAy68R+vD4KSLlF9KwcOTlF4EoiqKvYX0uvRu45st5qzcOWablp/aYP/QhWatwaJv&#10;qR5YYGTv2j9S6ZY78CDDiIPOQMqWizQDTjPO302zaZgVaRYEx9s3mPz/S8sfDxv77Ejov0CPBEZA&#10;OutLj8Y4Ty+djl/slKAfITy+wSb6QDgai1le3EynlHD0jWfFbJYnYLPL79b58FWAJlGoqENeElzs&#10;sPYBS2LoOSRWM7BqlUrcKPObAQMHi0jknv6+dByl0G970tZX02yhPuKQDgb+veWrFhtZMx+emUPC&#10;cS5c4vCEj1TQVRROEiUNuJ9/s8d45AG9lHS4QBX1P/bMCUrUN4MM3Y4nk7hxSZncTAtU3LVne+0x&#10;e30PuKNjPBfLkxjjgzqL0oF+xV1fxqroYoZj7YqGs3gfhrXGW+FiuUxBuGOWhbXZWB5TRyQjzC/9&#10;K3P2xEVAGh/hvGqsfEfJEBv/9Ha5D0hM4iviPKCK5EUF9zPReLqleADXeoq6XPziFwAAAP//AwBQ&#10;SwMEFAAGAAgAAAAhALAnxW3dAAAACgEAAA8AAABkcnMvZG93bnJldi54bWxMj8tOwzAQRfdI/IM1&#10;SOxaOwnPEKeqeEgs2FDCfhqbOCIeR7HbpH/PsILVaHSP7pypNosfxNFOsQ+kIVsrEJbaYHrqNDQf&#10;L6s7EDEhGRwCWQ0nG2FTn59VWJow07s97lInuIRiiRpcSmMpZWyd9RjXYbTE2VeYPCZep06aCWcu&#10;94PMlbqRHnviCw5H++hs+707eA0pmW12ap59fP1c3p5mp9prbLS+vFi2DyCSXdIfDL/6rA41O+3D&#10;gUwUg4ZVnhWMcnDPk4GrXGUg9hoKdVuArCv5/4X6BwAA//8DAFBLAQItABQABgAIAAAAIQC2gziS&#10;/gAAAOEBAAATAAAAAAAAAAAAAAAAAAAAAABbQ29udGVudF9UeXBlc10ueG1sUEsBAi0AFAAGAAgA&#10;AAAhADj9If/WAAAAlAEAAAsAAAAAAAAAAAAAAAAALwEAAF9yZWxzLy5yZWxzUEsBAi0AFAAGAAgA&#10;AAAhAB6ndloZAgAAOQQAAA4AAAAAAAAAAAAAAAAALgIAAGRycy9lMm9Eb2MueG1sUEsBAi0AFAAG&#10;AAgAAAAhALAnxW3dAAAACgEAAA8AAAAAAAAAAAAAAAAAcwQAAGRycy9kb3ducmV2LnhtbFBLBQYA&#10;AAAABAAEAPMAAAB9BQAAAAA=&#10;" filled="f" stroked="f">
                <v:textbox style="mso-fit-shape-to-text:t">
                  <w:txbxContent>
                    <w:p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22D" w:rsidRPr="00F31EA7" w:rsidSect="009C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31855"/>
    <w:rsid w:val="000627D5"/>
    <w:rsid w:val="000D25C6"/>
    <w:rsid w:val="000E522D"/>
    <w:rsid w:val="001273B5"/>
    <w:rsid w:val="00670355"/>
    <w:rsid w:val="00731975"/>
    <w:rsid w:val="007E07DA"/>
    <w:rsid w:val="009C61A7"/>
    <w:rsid w:val="00AF0474"/>
    <w:rsid w:val="00B613EB"/>
    <w:rsid w:val="00BD3E8B"/>
    <w:rsid w:val="00C81897"/>
    <w:rsid w:val="00C912AC"/>
    <w:rsid w:val="00E16B91"/>
    <w:rsid w:val="00ED2FE0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8881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Piotr Krysiak</cp:lastModifiedBy>
  <cp:revision>4</cp:revision>
  <dcterms:created xsi:type="dcterms:W3CDTF">2023-01-16T09:53:00Z</dcterms:created>
  <dcterms:modified xsi:type="dcterms:W3CDTF">2023-01-16T10:08:00Z</dcterms:modified>
</cp:coreProperties>
</file>