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2DA3" w14:textId="77777777" w:rsidR="000D25C6" w:rsidRPr="000D25C6" w:rsidRDefault="000D25C6" w:rsidP="000D25C6">
      <w:pPr>
        <w:widowControl w:val="0"/>
        <w:suppressAutoHyphens/>
        <w:spacing w:after="120" w:line="360" w:lineRule="auto"/>
        <w:jc w:val="center"/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</w:pPr>
      <w:r w:rsidRPr="000D25C6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62EB124" wp14:editId="084E9656">
            <wp:simplePos x="0" y="0"/>
            <wp:positionH relativeFrom="margin">
              <wp:posOffset>5465445</wp:posOffset>
            </wp:positionH>
            <wp:positionV relativeFrom="paragraph">
              <wp:posOffset>-163830</wp:posOffset>
            </wp:positionV>
            <wp:extent cx="1247695" cy="1567542"/>
            <wp:effectExtent l="0" t="0" r="0" b="0"/>
            <wp:wrapNone/>
            <wp:docPr id="1" name="Obraz 1" descr="C:\Users\Lukasz\Desktop\Nowy folder (4)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\Desktop\Nowy folder (4)\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695" cy="15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5C6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>ZGODA RODZICÓW / OPIEKUNÓW</w:t>
      </w:r>
    </w:p>
    <w:p w14:paraId="41727E7C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606B44B2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Cs w:val="24"/>
          <w:lang w:eastAsia="zh-CN" w:bidi="hi-IN"/>
        </w:rPr>
      </w:pPr>
      <w:r w:rsidRPr="000D25C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 w:bidi="hi-IN"/>
        </w:rPr>
        <w:t>……………………………………………………</w:t>
      </w:r>
      <w:r w:rsidRPr="000D25C6">
        <w:rPr>
          <w:rFonts w:ascii="Times New Roman" w:eastAsia="AR PL UMing HK" w:hAnsi="Times New Roman" w:cs="Lohit Hindi"/>
          <w:b/>
          <w:color w:val="00000A"/>
          <w:sz w:val="24"/>
          <w:szCs w:val="24"/>
          <w:lang w:eastAsia="zh-CN" w:bidi="hi-IN"/>
        </w:rPr>
        <w:t>..</w:t>
      </w:r>
    </w:p>
    <w:p w14:paraId="0E373EDA" w14:textId="77777777" w:rsidR="000D25C6" w:rsidRPr="000D25C6" w:rsidRDefault="000D25C6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Cs w:val="24"/>
          <w:lang w:eastAsia="zh-CN" w:bidi="hi-IN"/>
        </w:rPr>
        <w:tab/>
      </w:r>
      <w:r w:rsidRPr="000D25C6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Imię i nazwisko ojca/ matki lub opiekuna</w:t>
      </w:r>
    </w:p>
    <w:p w14:paraId="7872F108" w14:textId="77777777" w:rsidR="000D25C6" w:rsidRPr="000D25C6" w:rsidRDefault="000D25C6" w:rsidP="000D25C6">
      <w:pPr>
        <w:widowControl w:val="0"/>
        <w:suppressAutoHyphens/>
        <w:spacing w:after="120" w:line="360" w:lineRule="auto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</w:p>
    <w:p w14:paraId="6C95B6D1" w14:textId="77777777" w:rsidR="009C61A7" w:rsidRPr="000D25C6" w:rsidRDefault="00670355" w:rsidP="009C61A7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Wyrażam zgodę na udział mojego dziecka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 xml:space="preserve">  w  wyjeździe na narty: </w:t>
      </w:r>
    </w:p>
    <w:p w14:paraId="469353F4" w14:textId="77777777" w:rsidR="000D25C6" w:rsidRPr="000D25C6" w:rsidRDefault="00670355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 xml:space="preserve"> ……………………………………………………</w:t>
      </w:r>
      <w:r w:rsidR="009C61A7"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………………………………………………………</w:t>
      </w:r>
    </w:p>
    <w:p w14:paraId="1D08A45D" w14:textId="77777777" w:rsidR="000D25C6" w:rsidRDefault="000D25C6" w:rsidP="009C61A7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Imię i nazwisko dziecka</w:t>
      </w:r>
      <w:r w:rsidR="009C61A7"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/wiek</w:t>
      </w:r>
    </w:p>
    <w:p w14:paraId="6F964CC3" w14:textId="77777777" w:rsidR="008D191F" w:rsidRPr="000D25C6" w:rsidRDefault="008D191F" w:rsidP="009C61A7">
      <w:pPr>
        <w:widowControl w:val="0"/>
        <w:suppressAutoHyphens/>
        <w:spacing w:after="0" w:line="240" w:lineRule="auto"/>
        <w:jc w:val="center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</w:p>
    <w:p w14:paraId="740BD1E4" w14:textId="77777777" w:rsidR="008D191F" w:rsidRPr="000D25C6" w:rsidRDefault="008D191F" w:rsidP="008D191F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  <w:t>……………………………………………………………………………………………………………</w:t>
      </w:r>
    </w:p>
    <w:p w14:paraId="04801E2E" w14:textId="77777777" w:rsidR="008D191F" w:rsidRDefault="008D191F" w:rsidP="008D191F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i/>
          <w:color w:val="00000A"/>
          <w:sz w:val="20"/>
          <w:szCs w:val="24"/>
          <w:lang w:eastAsia="zh-CN" w:bidi="hi-IN"/>
        </w:rPr>
        <w:t>Pesel dziecka</w:t>
      </w:r>
    </w:p>
    <w:p w14:paraId="4212720C" w14:textId="050B92F8" w:rsidR="000D25C6" w:rsidRPr="00C912AC" w:rsidRDefault="000D25C6" w:rsidP="000D25C6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b/>
          <w:bCs/>
          <w:color w:val="00000A"/>
          <w:sz w:val="24"/>
          <w:szCs w:val="24"/>
          <w:lang w:eastAsia="zh-CN" w:bidi="hi-IN"/>
        </w:rPr>
        <w:t>Termin:</w:t>
      </w:r>
      <w:r w:rsidRPr="000D25C6">
        <w:rPr>
          <w:rFonts w:ascii="Times New Roman" w:eastAsia="AR PL UMing HK" w:hAnsi="Times New Roman" w:cs="Lohit Hindi"/>
          <w:color w:val="000080"/>
          <w:sz w:val="24"/>
          <w:szCs w:val="24"/>
          <w:lang w:eastAsia="zh-CN" w:bidi="hi-IN"/>
        </w:rPr>
        <w:t xml:space="preserve"> </w:t>
      </w:r>
      <w:r w:rsidR="00AF0474" w:rsidRPr="00C912AC">
        <w:rPr>
          <w:rFonts w:ascii="Times New Roman" w:eastAsia="AR PL UMing HK" w:hAnsi="Times New Roman" w:cs="Lohit Hindi"/>
          <w:b/>
          <w:bCs/>
          <w:sz w:val="24"/>
          <w:szCs w:val="24"/>
          <w:lang w:eastAsia="zh-CN" w:bidi="hi-IN"/>
        </w:rPr>
        <w:t>czwartek</w:t>
      </w:r>
      <w:r w:rsidRPr="00C912AC">
        <w:rPr>
          <w:rFonts w:ascii="Times New Roman" w:eastAsia="AR PL UMing HK" w:hAnsi="Times New Roman" w:cs="Lohit Hindi"/>
          <w:sz w:val="24"/>
          <w:szCs w:val="24"/>
          <w:lang w:eastAsia="zh-CN" w:bidi="hi-IN"/>
        </w:rPr>
        <w:t xml:space="preserve">, </w:t>
      </w:r>
      <w:r w:rsidR="0015610A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02</w:t>
      </w:r>
      <w:r w:rsidR="00670355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.0</w:t>
      </w:r>
      <w:r w:rsidR="0015610A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2</w:t>
      </w:r>
      <w:r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.202</w:t>
      </w:r>
      <w:r w:rsidR="0015610A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4</w:t>
      </w:r>
      <w:r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 r. </w:t>
      </w:r>
      <w:r w:rsidR="00C912AC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/</w:t>
      </w:r>
      <w:r w:rsid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*</w:t>
      </w:r>
      <w:r w:rsidR="00C912AC" w:rsidRPr="00C912AC">
        <w:rPr>
          <w:rFonts w:ascii="Times New Roman" w:eastAsia="AR PL UMing HK" w:hAnsi="Times New Roman" w:cs="Lohit Hindi"/>
          <w:sz w:val="24"/>
          <w:szCs w:val="24"/>
          <w:lang w:eastAsia="zh-CN" w:bidi="hi-IN"/>
        </w:rPr>
        <w:t xml:space="preserve">, </w:t>
      </w:r>
      <w:r w:rsidR="0015610A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09</w:t>
      </w:r>
      <w:r w:rsidR="00C912AC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.0</w:t>
      </w:r>
      <w:r w:rsidR="0015610A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2</w:t>
      </w:r>
      <w:r w:rsidR="00C912AC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.202</w:t>
      </w:r>
      <w:r w:rsidR="0015610A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4</w:t>
      </w:r>
      <w:r w:rsidR="00C912AC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 r.</w:t>
      </w:r>
      <w:r w:rsid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/*</w:t>
      </w:r>
    </w:p>
    <w:p w14:paraId="58AE1E0F" w14:textId="3581BE9E" w:rsidR="000D25C6" w:rsidRPr="00C912AC" w:rsidRDefault="000D25C6" w:rsidP="000D25C6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</w:pPr>
      <w:r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Koszt: </w:t>
      </w:r>
      <w:r w:rsidR="0015610A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ok </w:t>
      </w:r>
      <w:r w:rsidR="00F31EA7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63,00 </w:t>
      </w:r>
      <w:r w:rsidR="00670355"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 xml:space="preserve"> </w:t>
      </w:r>
      <w:r w:rsidRPr="00C912AC">
        <w:rPr>
          <w:rFonts w:ascii="Times New Roman" w:eastAsia="AR PL UMing HK" w:hAnsi="Times New Roman" w:cs="Lohit Hindi"/>
          <w:b/>
          <w:sz w:val="24"/>
          <w:szCs w:val="24"/>
          <w:lang w:eastAsia="zh-CN" w:bidi="hi-IN"/>
        </w:rPr>
        <w:t>zł</w:t>
      </w:r>
    </w:p>
    <w:p w14:paraId="2AC40E47" w14:textId="77777777" w:rsidR="000D25C6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b/>
          <w:bCs/>
          <w:color w:val="00000A"/>
          <w:sz w:val="28"/>
          <w:szCs w:val="24"/>
          <w:lang w:eastAsia="zh-CN" w:bidi="hi-IN"/>
        </w:rPr>
        <w:t>Plan</w:t>
      </w:r>
    </w:p>
    <w:p w14:paraId="2E6A5A1C" w14:textId="189ADE98" w:rsidR="00670355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zbiórka </w:t>
      </w:r>
      <w:r w:rsidR="00670355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przy Centrum Kultury w Międzybrodziu Bialskim 7:</w:t>
      </w:r>
      <w:r w:rsidR="00F31EA7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00</w:t>
      </w:r>
      <w:r w:rsidR="00670355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 i pakowanie sprzętu do autokaru</w:t>
      </w:r>
      <w:r w:rsidR="0015610A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. </w:t>
      </w:r>
      <w:r w:rsidR="00670355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Godzina </w:t>
      </w:r>
      <w:r w:rsidR="00C912AC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7</w:t>
      </w:r>
      <w:r w:rsidR="00670355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:</w:t>
      </w:r>
      <w:r w:rsidR="00F31EA7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30</w:t>
      </w:r>
      <w:r w:rsidR="00670355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 wyjazd</w:t>
      </w:r>
    </w:p>
    <w:p w14:paraId="410FB099" w14:textId="77777777" w:rsidR="000D25C6" w:rsidRDefault="00670355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Powrót około godziny 1</w:t>
      </w:r>
      <w:r w:rsidR="00F3558B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5</w:t>
      </w:r>
      <w:r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:00 pod Centrum Kultury w Międzybrodziu Bialskim</w:t>
      </w:r>
    </w:p>
    <w:p w14:paraId="11F6C1EA" w14:textId="77777777" w:rsidR="00670355" w:rsidRDefault="00670355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</w:p>
    <w:p w14:paraId="4279E9CD" w14:textId="0D6E409E" w:rsid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Wymagany jest kask,</w:t>
      </w:r>
      <w:r w:rsidR="0015610A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 narty, </w:t>
      </w: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gogle, rękawiczki i ubiór na jazdę na nartach.</w:t>
      </w:r>
    </w:p>
    <w:p w14:paraId="0EAF0077" w14:textId="231BA466" w:rsidR="0015610A" w:rsidRPr="000D25C6" w:rsidRDefault="0015610A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Istnieje możliwość odpłatnego wypożyczenia sprzętu na stoku.</w:t>
      </w:r>
    </w:p>
    <w:p w14:paraId="5A0B355D" w14:textId="77777777" w:rsidR="000D25C6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Zapewniam jednocześnie, że moje dziecko ma bezpieczny, sprawdzony </w:t>
      </w:r>
      <w:r w:rsidR="00ED2FE0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br/>
      </w: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i aktualny sprzęt narciarski.</w:t>
      </w:r>
    </w:p>
    <w:p w14:paraId="7B0B0D18" w14:textId="0474408A" w:rsidR="000D25C6" w:rsidRPr="000D25C6" w:rsidRDefault="000D25C6" w:rsidP="000D25C6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ab/>
        <w:t>Oświadczam jednocześnie, że moje dziecko nie ma żadnych przeciwwskazań zdrowotnych oraz objawów świadczących o chorobie</w:t>
      </w:r>
      <w:r w:rsidR="0015610A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.</w:t>
      </w: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 </w:t>
      </w:r>
      <w:r w:rsidR="00670355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br/>
      </w: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 xml:space="preserve">W razie zaistniałej potrzeby wyrażam zgodę na hospitalizację oraz zabiegi medyczne ratujące życie i zdrowie mojego dziecka. </w:t>
      </w:r>
    </w:p>
    <w:p w14:paraId="72024987" w14:textId="77777777" w:rsidR="000D25C6" w:rsidRPr="000D25C6" w:rsidRDefault="000D25C6" w:rsidP="000D25C6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</w:p>
    <w:p w14:paraId="5CCBAAF7" w14:textId="77777777" w:rsidR="000D25C6" w:rsidRPr="000D25C6" w:rsidRDefault="000D25C6" w:rsidP="00ED2FE0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Biorę odpowiedzialność za bezpieczne dojście  mojego dziecka na miejsce zbiórki i powrót po zakończeniu wydarzenia.</w:t>
      </w:r>
      <w:r w:rsidR="00ED2FE0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br/>
      </w:r>
      <w:r w:rsidR="00C81897" w:rsidRPr="00C81897">
        <w:rPr>
          <w:rFonts w:ascii="Times New Roman" w:eastAsia="AR PL UMing HK" w:hAnsi="Times New Roman" w:cs="Lohit Hindi"/>
          <w:b/>
          <w:color w:val="00000A"/>
          <w:sz w:val="28"/>
          <w:szCs w:val="24"/>
          <w:lang w:eastAsia="zh-CN" w:bidi="hi-IN"/>
        </w:rPr>
        <w:t>W czasie jeżdżenia na nartach organizator nie ponosi odpowiedzialności za sprzęt oraz rzeczy dziecka</w:t>
      </w:r>
      <w:r w:rsidR="00C81897">
        <w:rPr>
          <w:rFonts w:ascii="Times New Roman" w:eastAsia="AR PL UMing HK" w:hAnsi="Times New Roman" w:cs="Lohit Hindi"/>
          <w:color w:val="00000A"/>
          <w:sz w:val="28"/>
          <w:szCs w:val="24"/>
          <w:lang w:eastAsia="zh-CN" w:bidi="hi-IN"/>
        </w:rPr>
        <w:t>.</w:t>
      </w:r>
    </w:p>
    <w:p w14:paraId="0C6AA75E" w14:textId="77777777" w:rsidR="000D25C6" w:rsidRDefault="000D25C6" w:rsidP="00C81897">
      <w:pPr>
        <w:widowControl w:val="0"/>
        <w:suppressAutoHyphens/>
        <w:spacing w:after="0" w:line="360" w:lineRule="auto"/>
        <w:jc w:val="center"/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</w:pPr>
      <w:r w:rsidRPr="000D25C6"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  <w:t xml:space="preserve">Wyrażam </w:t>
      </w:r>
      <w:r w:rsidRPr="000D25C6">
        <w:rPr>
          <w:rFonts w:ascii="Times New Roman" w:eastAsia="AR PL UMing HK" w:hAnsi="Times New Roman" w:cs="Times New Roman"/>
          <w:b/>
          <w:bCs/>
          <w:color w:val="00000A"/>
          <w:sz w:val="28"/>
          <w:szCs w:val="24"/>
          <w:lang w:eastAsia="zh-CN" w:bidi="hi-IN"/>
        </w:rPr>
        <w:t>zgodę na publikację wizerunku mojego dziecka</w:t>
      </w:r>
      <w:r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  <w:t xml:space="preserve"> (np. strona internetowa oraz Facebook-owa Gminy Czernichów</w:t>
      </w:r>
      <w:r w:rsidRPr="000D25C6">
        <w:rPr>
          <w:rFonts w:ascii="Times New Roman" w:eastAsia="AR PL UMing HK" w:hAnsi="Times New Roman" w:cs="Times New Roman"/>
          <w:color w:val="00000A"/>
          <w:sz w:val="28"/>
          <w:szCs w:val="24"/>
          <w:lang w:eastAsia="zh-CN" w:bidi="hi-IN"/>
        </w:rPr>
        <w:t>)</w:t>
      </w:r>
    </w:p>
    <w:p w14:paraId="72A36842" w14:textId="77777777" w:rsidR="009C61A7" w:rsidRPr="009C61A7" w:rsidRDefault="009C61A7" w:rsidP="009C61A7">
      <w:pPr>
        <w:widowControl w:val="0"/>
        <w:suppressAutoHyphens/>
        <w:spacing w:after="0" w:line="360" w:lineRule="auto"/>
        <w:rPr>
          <w:rFonts w:ascii="Times New Roman" w:eastAsia="AR PL UMing HK" w:hAnsi="Times New Roman" w:cs="Lohit Hindi"/>
          <w:color w:val="00000A"/>
          <w:lang w:eastAsia="zh-CN" w:bidi="hi-IN"/>
        </w:rPr>
      </w:pPr>
      <w:r w:rsidRPr="009C61A7">
        <w:rPr>
          <w:rFonts w:ascii="Times New Roman" w:eastAsia="AR PL UMing HK" w:hAnsi="Times New Roman" w:cs="Lohit Hindi"/>
          <w:color w:val="00000A"/>
          <w:lang w:eastAsia="zh-CN" w:bidi="hi-IN"/>
        </w:rPr>
        <w:t>*niepotrzebne skreślić</w:t>
      </w:r>
    </w:p>
    <w:p w14:paraId="01E3A524" w14:textId="77777777" w:rsidR="000D25C6" w:rsidRPr="000D25C6" w:rsidRDefault="008D191F" w:rsidP="000D25C6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A1611" wp14:editId="345D6630">
                <wp:simplePos x="0" y="0"/>
                <wp:positionH relativeFrom="column">
                  <wp:posOffset>-154305</wp:posOffset>
                </wp:positionH>
                <wp:positionV relativeFrom="paragraph">
                  <wp:posOffset>212090</wp:posOffset>
                </wp:positionV>
                <wp:extent cx="2802577" cy="1828800"/>
                <wp:effectExtent l="0" t="0" r="0" b="381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8EB769" w14:textId="77777777" w:rsidR="000D25C6" w:rsidRPr="000D25C6" w:rsidRDefault="000D25C6" w:rsidP="000D25C6">
                            <w:pPr>
                              <w:widowControl w:val="0"/>
                              <w:suppressAutoHyphens/>
                              <w:spacing w:after="0" w:line="360" w:lineRule="auto"/>
                              <w:jc w:val="center"/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</w:t>
                            </w:r>
                            <w:r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……….</w:t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Telefon kontaktowy</w:t>
                            </w:r>
                            <w:r w:rsidRPr="000D25C6">
                              <w:rPr>
                                <w:rFonts w:ascii="Times New Roman" w:eastAsia="AR PL UMing HK" w:hAnsi="Times New Roman" w:cs="Times New Roman"/>
                                <w:color w:val="000000" w:themeColor="text1"/>
                                <w:sz w:val="28"/>
                                <w:szCs w:val="72"/>
                                <w:lang w:eastAsia="zh-CN" w:bidi="hi-IN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C8AE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15pt;margin-top:16.7pt;width:220.7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" filled="f" stroked="f">
                <v:textbox style="mso-fit-shape-to-text:t">
                  <w:txbxContent>
                    <w:p w:rsidR="000D25C6" w:rsidRPr="000D25C6" w:rsidRDefault="000D25C6" w:rsidP="000D25C6">
                      <w:pPr>
                        <w:widowControl w:val="0"/>
                        <w:suppressAutoHyphens/>
                        <w:spacing w:after="0" w:line="360" w:lineRule="auto"/>
                        <w:jc w:val="center"/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</w:t>
                      </w:r>
                      <w:r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……….</w:t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b/>
                          <w:i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Telefon kontaktowy</w:t>
                      </w:r>
                      <w:r w:rsidRPr="000D25C6">
                        <w:rPr>
                          <w:rFonts w:ascii="Times New Roman" w:eastAsia="AR PL UMing HK" w:hAnsi="Times New Roman" w:cs="Times New Roman"/>
                          <w:color w:val="000000" w:themeColor="text1"/>
                          <w:sz w:val="28"/>
                          <w:szCs w:val="72"/>
                          <w:lang w:eastAsia="zh-CN" w:bidi="hi-IN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42FE9E" w14:textId="77777777" w:rsidR="000E522D" w:rsidRPr="00F31EA7" w:rsidRDefault="008D191F" w:rsidP="00F31EA7">
      <w:pPr>
        <w:widowControl w:val="0"/>
        <w:suppressAutoHyphens/>
        <w:spacing w:after="0" w:line="240" w:lineRule="auto"/>
        <w:rPr>
          <w:rFonts w:ascii="Times New Roman" w:eastAsia="AR PL UMing HK" w:hAnsi="Times New Roman" w:cs="Lohit Hindi"/>
          <w:color w:val="00000A"/>
          <w:sz w:val="24"/>
          <w:szCs w:val="24"/>
          <w:lang w:eastAsia="zh-C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261B5F" wp14:editId="16F506D9">
                <wp:simplePos x="0" y="0"/>
                <wp:positionH relativeFrom="page">
                  <wp:posOffset>3983355</wp:posOffset>
                </wp:positionH>
                <wp:positionV relativeFrom="paragraph">
                  <wp:posOffset>14605</wp:posOffset>
                </wp:positionV>
                <wp:extent cx="3242945" cy="18288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3B7185" w14:textId="77777777" w:rsidR="000D25C6" w:rsidRPr="00670355" w:rsidRDefault="000D25C6" w:rsidP="000D25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035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…………………………….……………</w:t>
                            </w:r>
                            <w:r w:rsidRPr="00670355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7035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i podpis rodzica/opiekuna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C299B2" id="Pole tekstowe 3" o:spid="_x0000_s1027" type="#_x0000_t202" style="position:absolute;margin-left:313.65pt;margin-top:1.15pt;width:255.35pt;height:2in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" filled="f" stroked="f">
                <v:textbox style="mso-fit-shape-to-text:t">
                  <w:txbxContent>
                    <w:p w:rsidR="000D25C6" w:rsidRPr="00670355" w:rsidRDefault="000D25C6" w:rsidP="000D25C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0355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…………………………….……………</w:t>
                      </w:r>
                      <w:r w:rsidRPr="00670355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7035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i podpis rodzica/opiekuna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E522D" w:rsidRPr="00F31EA7" w:rsidSect="00650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AC9"/>
    <w:multiLevelType w:val="hybridMultilevel"/>
    <w:tmpl w:val="AE3A54A8"/>
    <w:lvl w:ilvl="0" w:tplc="0FA45D66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75EF"/>
    <w:multiLevelType w:val="hybridMultilevel"/>
    <w:tmpl w:val="5FBE979A"/>
    <w:lvl w:ilvl="0" w:tplc="1AD810BC">
      <w:numFmt w:val="bullet"/>
      <w:lvlText w:val=""/>
      <w:lvlJc w:val="left"/>
      <w:pPr>
        <w:ind w:left="720" w:hanging="360"/>
      </w:pPr>
      <w:rPr>
        <w:rFonts w:ascii="Symbol" w:eastAsia="AR PL UMing HK" w:hAnsi="Symbol" w:cs="Lohit Hin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319069">
    <w:abstractNumId w:val="0"/>
  </w:num>
  <w:num w:numId="2" w16cid:durableId="134351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C6"/>
    <w:rsid w:val="000D25C6"/>
    <w:rsid w:val="000E522D"/>
    <w:rsid w:val="001273B5"/>
    <w:rsid w:val="0015610A"/>
    <w:rsid w:val="00650615"/>
    <w:rsid w:val="00670355"/>
    <w:rsid w:val="007E07DA"/>
    <w:rsid w:val="008D191F"/>
    <w:rsid w:val="009C61A7"/>
    <w:rsid w:val="00AF0474"/>
    <w:rsid w:val="00B613EB"/>
    <w:rsid w:val="00BD3E8B"/>
    <w:rsid w:val="00C81897"/>
    <w:rsid w:val="00C912AC"/>
    <w:rsid w:val="00E16B91"/>
    <w:rsid w:val="00ED2FE0"/>
    <w:rsid w:val="00F31EA7"/>
    <w:rsid w:val="00F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8B80"/>
  <w15:chartTrackingRefBased/>
  <w15:docId w15:val="{97DE5AE0-726F-4998-AE58-A170CA77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Łukasz Fiołek</cp:lastModifiedBy>
  <cp:revision>9</cp:revision>
  <dcterms:created xsi:type="dcterms:W3CDTF">2023-01-11T07:31:00Z</dcterms:created>
  <dcterms:modified xsi:type="dcterms:W3CDTF">2024-01-26T11:14:00Z</dcterms:modified>
</cp:coreProperties>
</file>