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5C6" w:rsidRPr="000D25C6" w:rsidRDefault="000D25C6" w:rsidP="000D25C6">
      <w:pPr>
        <w:widowControl w:val="0"/>
        <w:suppressAutoHyphens/>
        <w:spacing w:after="120" w:line="360" w:lineRule="auto"/>
        <w:jc w:val="center"/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</w:pPr>
      <w:r w:rsidRPr="000D25C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E006012" wp14:editId="1F728807">
            <wp:simplePos x="0" y="0"/>
            <wp:positionH relativeFrom="margin">
              <wp:posOffset>5465445</wp:posOffset>
            </wp:positionH>
            <wp:positionV relativeFrom="paragraph">
              <wp:posOffset>-163830</wp:posOffset>
            </wp:positionV>
            <wp:extent cx="1247695" cy="1567542"/>
            <wp:effectExtent l="0" t="0" r="0" b="0"/>
            <wp:wrapNone/>
            <wp:docPr id="1" name="Obraz 1" descr="C:\Users\Lukasz\Desktop\Nowy folder (4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esktop\Nowy folder (4)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95" cy="156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C6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ZGODA RODZICÓW / OPIEKUNÓW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</w:pPr>
      <w:r w:rsidRPr="000D25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……………………………………………………</w:t>
      </w:r>
      <w:r w:rsidRPr="000D25C6">
        <w:rPr>
          <w:rFonts w:ascii="Times New Roman" w:eastAsia="AR PL UMing HK" w:hAnsi="Times New Roman" w:cs="Lohit Hindi"/>
          <w:b/>
          <w:color w:val="00000A"/>
          <w:sz w:val="24"/>
          <w:szCs w:val="24"/>
          <w:lang w:eastAsia="zh-CN" w:bidi="hi-IN"/>
        </w:rPr>
        <w:t>..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  <w:tab/>
      </w: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ojca/ matki lub opiekuna</w:t>
      </w:r>
    </w:p>
    <w:p w:rsidR="000D25C6" w:rsidRPr="000D25C6" w:rsidRDefault="000D25C6" w:rsidP="000D25C6">
      <w:pPr>
        <w:widowControl w:val="0"/>
        <w:suppressAutoHyphens/>
        <w:spacing w:after="120" w:line="36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</w:p>
    <w:p w:rsidR="009C61A7" w:rsidRPr="000D25C6" w:rsidRDefault="00670355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Wyrażam zgodę na udział mojego dziecka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 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w  </w:t>
      </w:r>
      <w:r w:rsidR="00D7700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zajęciach sportowych „Turniej w trójboju sportowym”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: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</w:t>
      </w:r>
    </w:p>
    <w:p w:rsidR="000D25C6" w:rsidRPr="000D25C6" w:rsidRDefault="00670355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……………………………………………………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</w:t>
      </w:r>
    </w:p>
    <w:p w:rsidR="000D25C6" w:rsidRDefault="000D25C6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dziecka</w:t>
      </w:r>
      <w:r w:rsidR="009C61A7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/wiek</w:t>
      </w:r>
    </w:p>
    <w:p w:rsidR="00731975" w:rsidRPr="000D25C6" w:rsidRDefault="00731975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731975" w:rsidRPr="000D25C6" w:rsidRDefault="00731975" w:rsidP="00731975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731975" w:rsidRDefault="00731975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Pesel dziecka</w:t>
      </w:r>
    </w:p>
    <w:p w:rsidR="000D25C6" w:rsidRPr="00C912AC" w:rsidRDefault="000D25C6" w:rsidP="00731975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Termin</w:t>
      </w:r>
      <w:r w:rsidR="00E60674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: P</w:t>
      </w:r>
      <w:r w:rsidR="00D77007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iątek</w:t>
      </w:r>
      <w:r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 w:rsidR="005D0DB9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</w:t>
      </w:r>
      <w:r w:rsidR="00D77007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0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.0</w:t>
      </w:r>
      <w:r w:rsidR="00E16B91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1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.202</w:t>
      </w:r>
      <w:r w:rsidR="00F3558B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3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r</w:t>
      </w:r>
      <w:r w:rsidR="00E60674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8"/>
          <w:szCs w:val="24"/>
          <w:lang w:eastAsia="zh-CN" w:bidi="hi-IN"/>
        </w:rPr>
        <w:t>Plan</w:t>
      </w:r>
    </w:p>
    <w:p w:rsidR="00670355" w:rsidRPr="00E60674" w:rsidRDefault="00D77007" w:rsidP="00E60674">
      <w:pPr>
        <w:rPr>
          <w:rFonts w:ascii="Times New Roman" w:eastAsia="AR PL UMing HK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Rozpoczęcie zajęć 10.00 Hala gimnastyczna ZSP Czernichów </w:t>
      </w:r>
    </w:p>
    <w:p w:rsidR="000D25C6" w:rsidRPr="000D25C6" w:rsidRDefault="000D25C6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Wymagany jest 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ubiór </w:t>
      </w:r>
      <w:r w:rsidR="00D7700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sportowy, obuwie z białą podeszwą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ab/>
        <w:t xml:space="preserve">Oświadczam jednocześnie, że moje dziecko nie ma żadnych przeciwwskazań zdrowotnych oraz objawów świadczących o chorobie 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COVID-19. W razie zaistniałej potrzeby wyrażam zgodę na hospitalizację oraz zabiegi medyczne ratujące życie i zdrowie mojego dziecka. 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:rsidR="000D25C6" w:rsidRPr="000D25C6" w:rsidRDefault="000D25C6" w:rsidP="00ED2FE0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Biorę odpowiedzialność za bezpieczne dojście  mojego dziecka na miejsce zbiórki i powrót po zakończeniu wydarzenia.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W </w:t>
      </w:r>
      <w:r w:rsidR="00731975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trakcie prowadzonych zajęć </w:t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 organizator nie ponosi odpowiedzialności za rzeczy dziecka</w:t>
      </w:r>
      <w:r w:rsidR="00C8189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:rsidR="000D25C6" w:rsidRDefault="000D25C6" w:rsidP="00C81897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</w:pPr>
      <w:r w:rsidRPr="00731975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>Wyrażam zgodę</w:t>
      </w:r>
      <w:r w:rsidRPr="000D25C6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 xml:space="preserve"> na publikację wizerunku mojego dziecka</w:t>
      </w:r>
      <w:r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 (np. strona internetowa oraz Facebook-owa Gminy Czernichów</w:t>
      </w: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>)</w:t>
      </w:r>
    </w:p>
    <w:p w:rsidR="009C61A7" w:rsidRPr="009C61A7" w:rsidRDefault="009C61A7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*niepotrzebne skreślić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0E522D" w:rsidRPr="00F31EA7" w:rsidRDefault="009C61A7" w:rsidP="00F31EA7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299B2" wp14:editId="428EFCC8">
                <wp:simplePos x="0" y="0"/>
                <wp:positionH relativeFrom="page">
                  <wp:posOffset>3954780</wp:posOffset>
                </wp:positionH>
                <wp:positionV relativeFrom="paragraph">
                  <wp:posOffset>214630</wp:posOffset>
                </wp:positionV>
                <wp:extent cx="3242945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5C6" w:rsidRPr="00670355" w:rsidRDefault="000D25C6" w:rsidP="000D2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…………………………….……………</w:t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 rodzica/opiekuna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C299B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11.4pt;margin-top:16.9pt;width:255.3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" filled="f" stroked="f">
                <v:textbox style="mso-fit-shape-to-text:t">
                  <w:txbxContent>
                    <w:p w:rsidR="000D25C6" w:rsidRPr="00670355" w:rsidRDefault="000D25C6" w:rsidP="000D25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5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…………………………….……………</w:t>
                      </w:r>
                      <w:r w:rsidRPr="0067035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7035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 rodzica/opiekuna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AED9" wp14:editId="4DE88F20">
                <wp:simplePos x="0" y="0"/>
                <wp:positionH relativeFrom="column">
                  <wp:posOffset>-135255</wp:posOffset>
                </wp:positionH>
                <wp:positionV relativeFrom="paragraph">
                  <wp:posOffset>122555</wp:posOffset>
                </wp:positionV>
                <wp:extent cx="2802577" cy="182880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5C6" w:rsidRPr="000D25C6" w:rsidRDefault="000D25C6" w:rsidP="000D25C6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……….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Telefon kontaktowy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8AED9" id="Pole tekstowe 2" o:spid="_x0000_s1027" type="#_x0000_t202" style="position:absolute;margin-left:-10.65pt;margin-top:9.65pt;width:220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" filled="f" stroked="f">
                <v:textbox style="mso-fit-shape-to-text:t">
                  <w:txbxContent>
                    <w:p w:rsidR="000D25C6" w:rsidRPr="000D25C6" w:rsidRDefault="000D25C6" w:rsidP="000D25C6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  <w:r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……….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Telefon kontaktowy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522D" w:rsidRPr="00F31EA7" w:rsidSect="009C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AC9"/>
    <w:multiLevelType w:val="hybridMultilevel"/>
    <w:tmpl w:val="AE3A54A8"/>
    <w:lvl w:ilvl="0" w:tplc="0FA45D66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EF"/>
    <w:multiLevelType w:val="hybridMultilevel"/>
    <w:tmpl w:val="5FBE979A"/>
    <w:lvl w:ilvl="0" w:tplc="1AD810BC">
      <w:numFmt w:val="bullet"/>
      <w:lvlText w:val=""/>
      <w:lvlJc w:val="left"/>
      <w:pPr>
        <w:ind w:left="720" w:hanging="360"/>
      </w:pPr>
      <w:rPr>
        <w:rFonts w:ascii="Symbol" w:eastAsia="AR PL UMing HK" w:hAnsi="Symbol" w:cs="Lohit Hin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9069">
    <w:abstractNumId w:val="0"/>
  </w:num>
  <w:num w:numId="2" w16cid:durableId="134351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C6"/>
    <w:rsid w:val="000627D5"/>
    <w:rsid w:val="000D25C6"/>
    <w:rsid w:val="000E522D"/>
    <w:rsid w:val="001273B5"/>
    <w:rsid w:val="005058B6"/>
    <w:rsid w:val="005D0DB9"/>
    <w:rsid w:val="00670355"/>
    <w:rsid w:val="00731975"/>
    <w:rsid w:val="007E07DA"/>
    <w:rsid w:val="009C61A7"/>
    <w:rsid w:val="00AF0474"/>
    <w:rsid w:val="00B613EB"/>
    <w:rsid w:val="00BD3E8B"/>
    <w:rsid w:val="00C81897"/>
    <w:rsid w:val="00C912AC"/>
    <w:rsid w:val="00D77007"/>
    <w:rsid w:val="00E16B91"/>
    <w:rsid w:val="00E60674"/>
    <w:rsid w:val="00ED2FE0"/>
    <w:rsid w:val="00EE230A"/>
    <w:rsid w:val="00F31EA7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D333"/>
  <w15:chartTrackingRefBased/>
  <w15:docId w15:val="{97DE5AE0-726F-4998-AE58-A170CA7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Piotr Krysiak</cp:lastModifiedBy>
  <cp:revision>2</cp:revision>
  <cp:lastPrinted>2023-01-16T10:20:00Z</cp:lastPrinted>
  <dcterms:created xsi:type="dcterms:W3CDTF">2023-01-16T10:20:00Z</dcterms:created>
  <dcterms:modified xsi:type="dcterms:W3CDTF">2023-01-16T10:20:00Z</dcterms:modified>
</cp:coreProperties>
</file>